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Onderhoudsplan deelopdracht:</w:t>
      </w: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E2EBC" w:rsidRDefault="00D471CE" w:rsidP="009E2EB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</w:t>
      </w:r>
      <w:r w:rsidRPr="00B0301D">
        <w:rPr>
          <w:rFonts w:ascii="Arial" w:hAnsi="Arial" w:cs="Arial"/>
          <w:sz w:val="20"/>
          <w:szCs w:val="20"/>
          <w:u w:val="single"/>
        </w:rPr>
        <w:t>en gedeelte waarmee de klant deze tuin zelf kan onderhouden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D471CE" w:rsidRDefault="00D471CE" w:rsidP="009E2EBC">
      <w:pPr>
        <w:rPr>
          <w:rFonts w:ascii="Arial" w:hAnsi="Arial" w:cs="Arial"/>
          <w:sz w:val="20"/>
          <w:szCs w:val="20"/>
          <w:u w:val="single"/>
        </w:rPr>
      </w:pPr>
    </w:p>
    <w:p w:rsidR="00D471CE" w:rsidRDefault="00D471CE" w:rsidP="009E2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Hierbij gebruik je de input van het onderhoudsplan.</w:t>
      </w:r>
    </w:p>
    <w:p w:rsidR="00D471CE" w:rsidRDefault="00D471CE" w:rsidP="009E2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 per maand aan welk onderhoud de klant moet uitvoeren (januari t/m december)</w:t>
      </w:r>
    </w:p>
    <w:p w:rsidR="00D471CE" w:rsidRPr="00D471CE" w:rsidRDefault="00D471CE" w:rsidP="00D471C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D471CE">
        <w:rPr>
          <w:rFonts w:ascii="Arial" w:hAnsi="Arial" w:cs="Arial"/>
          <w:sz w:val="20"/>
          <w:szCs w:val="20"/>
        </w:rPr>
        <w:t>Hierbij geen vaktermen gebruiken</w:t>
      </w:r>
    </w:p>
    <w:p w:rsidR="00D471CE" w:rsidRPr="00D471CE" w:rsidRDefault="00D471CE" w:rsidP="00D471C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en bondig omschreven hoe de klant het werk moet uitvoeren</w:t>
      </w:r>
    </w:p>
    <w:p w:rsidR="00D471CE" w:rsidRPr="00D471CE" w:rsidRDefault="00D471CE" w:rsidP="00D471CE">
      <w:pPr>
        <w:pStyle w:val="Lijstalinea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Etc.</w:t>
      </w:r>
    </w:p>
    <w:p w:rsidR="009E2EBC" w:rsidRDefault="009E2EBC"/>
    <w:p w:rsidR="009E2EBC" w:rsidRDefault="009E2EBC" w:rsidP="009E2EBC">
      <w:pPr>
        <w:rPr>
          <w:rFonts w:ascii="Arial" w:hAnsi="Arial" w:cs="Arial"/>
          <w:sz w:val="20"/>
          <w:szCs w:val="20"/>
        </w:rPr>
      </w:pPr>
    </w:p>
    <w:p w:rsidR="00B779E0" w:rsidRPr="00B779E0" w:rsidRDefault="009E2EBC" w:rsidP="009E2EBC">
      <w:pPr>
        <w:rPr>
          <w:rFonts w:ascii="Arial" w:hAnsi="Arial" w:cs="Arial"/>
          <w:b/>
          <w:sz w:val="22"/>
          <w:szCs w:val="22"/>
        </w:rPr>
      </w:pPr>
      <w:r w:rsidRPr="00B779E0">
        <w:rPr>
          <w:rFonts w:ascii="Arial" w:hAnsi="Arial" w:cs="Arial"/>
          <w:b/>
          <w:sz w:val="22"/>
          <w:szCs w:val="22"/>
        </w:rPr>
        <w:t xml:space="preserve">Op te leveren product: </w:t>
      </w:r>
    </w:p>
    <w:p w:rsidR="00E50819" w:rsidRPr="00B779E0" w:rsidRDefault="00051ADF" w:rsidP="00B779E0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Jaarkalender van januari t/m december beschreven voor de particuliere klant / opdrachtgever. </w:t>
      </w:r>
      <w:r w:rsidR="009948AD">
        <w:rPr>
          <w:rFonts w:ascii="Arial" w:hAnsi="Arial" w:cs="Arial"/>
          <w:sz w:val="22"/>
          <w:szCs w:val="22"/>
        </w:rPr>
        <w:t>De klant / opdrachtgever moet het werk zelf kunnen uitvoeren.</w:t>
      </w: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</w:p>
    <w:p w:rsidR="00E50819" w:rsidRDefault="00E50819" w:rsidP="009E2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Werken aan onderhoudsplan:</w:t>
      </w:r>
    </w:p>
    <w:p w:rsidR="00D471CE" w:rsidRDefault="00D471CE" w:rsidP="00D471CE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Woensdag 5 maart 2014</w:t>
      </w:r>
    </w:p>
    <w:p w:rsidR="00E50819" w:rsidRDefault="00E50819" w:rsidP="009E2EBC">
      <w:pPr>
        <w:rPr>
          <w:rFonts w:ascii="Arial" w:hAnsi="Arial" w:cs="Arial"/>
          <w:sz w:val="22"/>
          <w:szCs w:val="22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  <w:r w:rsidRPr="009E2EBC">
        <w:rPr>
          <w:rFonts w:ascii="Arial" w:hAnsi="Arial" w:cs="Arial"/>
          <w:sz w:val="22"/>
          <w:szCs w:val="22"/>
        </w:rPr>
        <w:t xml:space="preserve">Inleverdatum: </w:t>
      </w:r>
      <w:r w:rsidR="009A0FDC">
        <w:rPr>
          <w:rFonts w:ascii="Arial" w:hAnsi="Arial" w:cs="Arial"/>
          <w:b/>
          <w:sz w:val="22"/>
          <w:szCs w:val="22"/>
        </w:rPr>
        <w:t xml:space="preserve">woensdag </w:t>
      </w:r>
      <w:r w:rsidR="00570C63">
        <w:rPr>
          <w:rFonts w:ascii="Arial" w:hAnsi="Arial" w:cs="Arial"/>
          <w:b/>
          <w:sz w:val="22"/>
          <w:szCs w:val="22"/>
        </w:rPr>
        <w:t>1</w:t>
      </w:r>
      <w:r w:rsidR="009948AD">
        <w:rPr>
          <w:rFonts w:ascii="Arial" w:hAnsi="Arial" w:cs="Arial"/>
          <w:b/>
          <w:sz w:val="22"/>
          <w:szCs w:val="22"/>
        </w:rPr>
        <w:t>7</w:t>
      </w:r>
      <w:r w:rsidR="009A0FDC">
        <w:rPr>
          <w:rFonts w:ascii="Arial" w:hAnsi="Arial" w:cs="Arial"/>
          <w:b/>
          <w:sz w:val="22"/>
          <w:szCs w:val="22"/>
        </w:rPr>
        <w:t xml:space="preserve"> maart</w:t>
      </w:r>
      <w:r w:rsidR="00B779E0" w:rsidRPr="00B779E0">
        <w:rPr>
          <w:rFonts w:ascii="Arial" w:hAnsi="Arial" w:cs="Arial"/>
          <w:b/>
          <w:sz w:val="22"/>
          <w:szCs w:val="22"/>
        </w:rPr>
        <w:t xml:space="preserve"> 2014</w:t>
      </w:r>
    </w:p>
    <w:p w:rsidR="009E2EBC" w:rsidRPr="009E2EBC" w:rsidRDefault="009E2EBC" w:rsidP="009E2EBC">
      <w:pPr>
        <w:rPr>
          <w:rFonts w:ascii="Arial" w:hAnsi="Arial" w:cs="Arial"/>
          <w:sz w:val="20"/>
          <w:szCs w:val="20"/>
        </w:rPr>
      </w:pPr>
    </w:p>
    <w:sectPr w:rsidR="009E2EBC" w:rsidRPr="009E2E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1B" w:rsidRDefault="00C75E1B" w:rsidP="009E2EBC">
      <w:r>
        <w:separator/>
      </w:r>
    </w:p>
  </w:endnote>
  <w:endnote w:type="continuationSeparator" w:id="0">
    <w:p w:rsidR="00C75E1B" w:rsidRDefault="00C75E1B" w:rsidP="009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9E2EBC" w:rsidP="009E2EBC">
    <w:pPr>
      <w:pStyle w:val="Voettekst"/>
      <w:jc w:val="right"/>
      <w:rPr>
        <w:rFonts w:ascii="Arial" w:hAnsi="Arial" w:cs="Arial"/>
      </w:rPr>
    </w:pPr>
    <w:r w:rsidRPr="009E2EBC">
      <w:rPr>
        <w:rFonts w:ascii="Arial" w:hAnsi="Arial" w:cs="Arial"/>
      </w:rPr>
      <w:t>2013-2014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1B" w:rsidRDefault="00C75E1B" w:rsidP="009E2EBC">
      <w:r>
        <w:separator/>
      </w:r>
    </w:p>
  </w:footnote>
  <w:footnote w:type="continuationSeparator" w:id="0">
    <w:p w:rsidR="00C75E1B" w:rsidRDefault="00C75E1B" w:rsidP="009E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B779E0">
    <w:pPr>
      <w:pStyle w:val="Kopteks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Opdracht </w:t>
    </w:r>
    <w:r w:rsidR="00D471CE">
      <w:rPr>
        <w:rFonts w:ascii="Arial" w:hAnsi="Arial" w:cs="Arial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EDC"/>
    <w:multiLevelType w:val="hybridMultilevel"/>
    <w:tmpl w:val="FC56F3C0"/>
    <w:lvl w:ilvl="0" w:tplc="20467A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0348"/>
    <w:multiLevelType w:val="hybridMultilevel"/>
    <w:tmpl w:val="061A545C"/>
    <w:lvl w:ilvl="0" w:tplc="1E2616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B00A7"/>
    <w:multiLevelType w:val="hybridMultilevel"/>
    <w:tmpl w:val="7B4A388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6D2D53"/>
    <w:multiLevelType w:val="singleLevel"/>
    <w:tmpl w:val="45C4FA3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720E4748"/>
    <w:multiLevelType w:val="hybridMultilevel"/>
    <w:tmpl w:val="C7B2B25A"/>
    <w:lvl w:ilvl="0" w:tplc="D0B8A6BA">
      <w:start w:val="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B2F0E31"/>
    <w:multiLevelType w:val="hybridMultilevel"/>
    <w:tmpl w:val="FC7A9604"/>
    <w:lvl w:ilvl="0" w:tplc="8580E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B3F85"/>
    <w:multiLevelType w:val="hybridMultilevel"/>
    <w:tmpl w:val="49CCA5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C"/>
    <w:rsid w:val="00000B72"/>
    <w:rsid w:val="0001721A"/>
    <w:rsid w:val="00051ADF"/>
    <w:rsid w:val="00053FD5"/>
    <w:rsid w:val="0005547E"/>
    <w:rsid w:val="000646B3"/>
    <w:rsid w:val="000704A5"/>
    <w:rsid w:val="00070DDD"/>
    <w:rsid w:val="00074FE0"/>
    <w:rsid w:val="00075C16"/>
    <w:rsid w:val="000E4C8A"/>
    <w:rsid w:val="00124A86"/>
    <w:rsid w:val="00192CB0"/>
    <w:rsid w:val="001E49DE"/>
    <w:rsid w:val="00236B23"/>
    <w:rsid w:val="002639C3"/>
    <w:rsid w:val="00266597"/>
    <w:rsid w:val="002667CF"/>
    <w:rsid w:val="002C4CCE"/>
    <w:rsid w:val="002C4E9A"/>
    <w:rsid w:val="002D20E7"/>
    <w:rsid w:val="00381661"/>
    <w:rsid w:val="00385096"/>
    <w:rsid w:val="0039256D"/>
    <w:rsid w:val="00392816"/>
    <w:rsid w:val="003B1432"/>
    <w:rsid w:val="003C3214"/>
    <w:rsid w:val="004019DD"/>
    <w:rsid w:val="0042604F"/>
    <w:rsid w:val="0045790E"/>
    <w:rsid w:val="004635D9"/>
    <w:rsid w:val="00467EF5"/>
    <w:rsid w:val="00497D7B"/>
    <w:rsid w:val="004E2154"/>
    <w:rsid w:val="00501D48"/>
    <w:rsid w:val="00513D69"/>
    <w:rsid w:val="00570C63"/>
    <w:rsid w:val="0058540F"/>
    <w:rsid w:val="005A21D4"/>
    <w:rsid w:val="005C2D82"/>
    <w:rsid w:val="0060115F"/>
    <w:rsid w:val="00620444"/>
    <w:rsid w:val="00661E15"/>
    <w:rsid w:val="006C5F3A"/>
    <w:rsid w:val="006F2D94"/>
    <w:rsid w:val="006F54DE"/>
    <w:rsid w:val="00727640"/>
    <w:rsid w:val="007369D5"/>
    <w:rsid w:val="00737FD1"/>
    <w:rsid w:val="007652F3"/>
    <w:rsid w:val="00771C76"/>
    <w:rsid w:val="007A2ABC"/>
    <w:rsid w:val="007D1325"/>
    <w:rsid w:val="007F623B"/>
    <w:rsid w:val="0082136A"/>
    <w:rsid w:val="00870C52"/>
    <w:rsid w:val="008B39A6"/>
    <w:rsid w:val="008C760F"/>
    <w:rsid w:val="00900C8A"/>
    <w:rsid w:val="009276AF"/>
    <w:rsid w:val="009948AD"/>
    <w:rsid w:val="009A0FDC"/>
    <w:rsid w:val="009E2EBC"/>
    <w:rsid w:val="009E32BE"/>
    <w:rsid w:val="009F470A"/>
    <w:rsid w:val="00A1100D"/>
    <w:rsid w:val="00A17F14"/>
    <w:rsid w:val="00A27AB7"/>
    <w:rsid w:val="00A821EA"/>
    <w:rsid w:val="00AB63C2"/>
    <w:rsid w:val="00AC380A"/>
    <w:rsid w:val="00AC5AC3"/>
    <w:rsid w:val="00AF3F7B"/>
    <w:rsid w:val="00B13691"/>
    <w:rsid w:val="00B4270A"/>
    <w:rsid w:val="00B719F6"/>
    <w:rsid w:val="00B779E0"/>
    <w:rsid w:val="00B91C34"/>
    <w:rsid w:val="00BA1F0A"/>
    <w:rsid w:val="00BC4CB3"/>
    <w:rsid w:val="00BC5539"/>
    <w:rsid w:val="00BD0E90"/>
    <w:rsid w:val="00BD678A"/>
    <w:rsid w:val="00BD75E0"/>
    <w:rsid w:val="00C42BD1"/>
    <w:rsid w:val="00C75E1B"/>
    <w:rsid w:val="00C8293E"/>
    <w:rsid w:val="00C84A83"/>
    <w:rsid w:val="00D34B21"/>
    <w:rsid w:val="00D43431"/>
    <w:rsid w:val="00D471CE"/>
    <w:rsid w:val="00D50F24"/>
    <w:rsid w:val="00D54FCA"/>
    <w:rsid w:val="00E317F5"/>
    <w:rsid w:val="00E504C9"/>
    <w:rsid w:val="00E50819"/>
    <w:rsid w:val="00E5240D"/>
    <w:rsid w:val="00E64E24"/>
    <w:rsid w:val="00EF0D58"/>
    <w:rsid w:val="00EF46EA"/>
    <w:rsid w:val="00EF7728"/>
    <w:rsid w:val="00F261EA"/>
    <w:rsid w:val="00F275FC"/>
    <w:rsid w:val="00F50D17"/>
    <w:rsid w:val="00F86CD3"/>
    <w:rsid w:val="00FA30BF"/>
    <w:rsid w:val="00FD05C0"/>
    <w:rsid w:val="00FD6B4C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779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0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779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0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6</cp:revision>
  <dcterms:created xsi:type="dcterms:W3CDTF">2013-12-02T15:10:00Z</dcterms:created>
  <dcterms:modified xsi:type="dcterms:W3CDTF">2013-12-17T10:19:00Z</dcterms:modified>
</cp:coreProperties>
</file>